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741EE639" w14:textId="4CDA89BD" w:rsidR="00821FF9" w:rsidRPr="00FE70A8" w:rsidRDefault="00737F78" w:rsidP="00737F78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D2584" wp14:editId="791E8161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681255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57734" w14:textId="710D2C5F" w:rsidR="00737F78" w:rsidRDefault="00737F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C33FF" wp14:editId="14DBE4F6">
                                  <wp:extent cx="2143125" cy="1076325"/>
                                  <wp:effectExtent l="0" t="0" r="9525" b="0"/>
                                  <wp:doc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D25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4.25pt;margin-top:-25.35pt;width:192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xcGA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" filled="f" stroked="f" strokeweight=".5pt">
                <v:textbox>
                  <w:txbxContent>
                    <w:p w14:paraId="5F557734" w14:textId="710D2C5F" w:rsidR="00737F78" w:rsidRDefault="00737F78">
                      <w:r>
                        <w:rPr>
                          <w:noProof/>
                        </w:rPr>
                        <w:drawing>
                          <wp:inline distT="0" distB="0" distL="0" distR="0" wp14:anchorId="216C33FF" wp14:editId="14DBE4F6">
                            <wp:extent cx="2143125" cy="1076325"/>
                            <wp:effectExtent l="0" t="0" r="9525" b="0"/>
                            <wp:doc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47E7E" wp14:editId="3A8AB08C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89118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D3914" w14:textId="77777777" w:rsidR="00737F78" w:rsidRDefault="00737F78" w:rsidP="00737F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EE066" wp14:editId="52AE8CBC">
                                  <wp:extent cx="1676400" cy="1076325"/>
                                  <wp:effectExtent l="0" t="0" r="0" b="9525"/>
                                  <wp:docPr id="21302670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7E7E" id="_x0000_s1027" type="#_x0000_t202" style="position:absolute;margin-left:619.5pt;margin-top:-.6pt;width:192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8yGg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" filled="f" stroked="f" strokeweight=".5pt">
                <v:textbox>
                  <w:txbxContent>
                    <w:p w14:paraId="68FD3914" w14:textId="77777777" w:rsidR="00737F78" w:rsidRDefault="00737F78" w:rsidP="00737F78">
                      <w:r>
                        <w:rPr>
                          <w:noProof/>
                        </w:rPr>
                        <w:drawing>
                          <wp:inline distT="0" distB="0" distL="0" distR="0" wp14:anchorId="375EE066" wp14:editId="52AE8CBC">
                            <wp:extent cx="1676400" cy="1076325"/>
                            <wp:effectExtent l="0" t="0" r="0" b="9525"/>
                            <wp:docPr id="21302670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E423E" wp14:editId="76E2EC53">
                <wp:simplePos x="0" y="0"/>
                <wp:positionH relativeFrom="column">
                  <wp:posOffset>1228725</wp:posOffset>
                </wp:positionH>
                <wp:positionV relativeFrom="paragraph">
                  <wp:posOffset>-113665</wp:posOffset>
                </wp:positionV>
                <wp:extent cx="7429500" cy="771525"/>
                <wp:effectExtent l="0" t="0" r="0" b="0"/>
                <wp:wrapNone/>
                <wp:docPr id="19198500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16305" w14:textId="77777777" w:rsidR="00737F78" w:rsidRPr="00737F78" w:rsidRDefault="00737F78" w:rsidP="00737F78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7CA4F7FA" w14:textId="77777777" w:rsidR="00737F78" w:rsidRDefault="00737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E423E" id="Text Box 3" o:spid="_x0000_s1028" type="#_x0000_t202" style="position:absolute;margin-left:96.75pt;margin-top:-8.95pt;width:585pt;height:6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" filled="f" stroked="f" strokeweight=".5pt">
                <v:textbox>
                  <w:txbxContent>
                    <w:p w14:paraId="59716305" w14:textId="77777777" w:rsidR="00737F78" w:rsidRPr="00737F78" w:rsidRDefault="00737F78" w:rsidP="00737F78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7CA4F7FA" w14:textId="77777777" w:rsidR="00737F78" w:rsidRDefault="00737F78"/>
                  </w:txbxContent>
                </v:textbox>
              </v:shape>
            </w:pict>
          </mc:Fallback>
        </mc:AlternateContent>
      </w:r>
    </w:p>
    <w:p w14:paraId="741EE63B" w14:textId="31541F50" w:rsidR="003548B0" w:rsidRPr="00737F78" w:rsidRDefault="003548B0" w:rsidP="00737F78">
      <w:pPr>
        <w:tabs>
          <w:tab w:val="left" w:pos="142"/>
        </w:tabs>
        <w:spacing w:after="0"/>
        <w:ind w:left="-1418" w:firstLine="425"/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737F78">
        <w:rPr>
          <w:rFonts w:ascii="TH Sarabun New" w:hAnsi="TH Sarabun New" w:cs="TH Sarabun New"/>
          <w:b/>
          <w:bCs/>
          <w:sz w:val="52"/>
          <w:szCs w:val="52"/>
          <w:cs/>
        </w:rPr>
        <w:t>สถานีตำรวจ</w:t>
      </w:r>
      <w:r w:rsidR="00F1281C" w:rsidRPr="00737F78">
        <w:rPr>
          <w:rFonts w:ascii="TH Sarabun New" w:hAnsi="TH Sarabun New" w:cs="TH Sarabun New"/>
          <w:b/>
          <w:bCs/>
          <w:sz w:val="52"/>
          <w:szCs w:val="52"/>
          <w:cs/>
        </w:rPr>
        <w:t>ภูธรดู่ใหญ่</w:t>
      </w:r>
    </w:p>
    <w:p w14:paraId="1A721E32" w14:textId="13971CBD" w:rsidR="003F3FFC" w:rsidRPr="003F3FFC" w:rsidRDefault="003F3FFC" w:rsidP="00737F78">
      <w:pPr>
        <w:spacing w:after="0"/>
        <w:ind w:hanging="993"/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รอบ 6 เดือนแรก</w:t>
      </w:r>
      <w:r w:rsidR="00C605EA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ประจำปีงบประมาณ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D13CCC">
        <w:rPr>
          <w:rFonts w:ascii="TH Sarabun New" w:hAnsi="TH Sarabun New" w:cs="TH Sarabun New"/>
          <w:b/>
          <w:bCs/>
          <w:sz w:val="44"/>
          <w:szCs w:val="44"/>
        </w:rPr>
        <w:t>8</w:t>
      </w:r>
    </w:p>
    <w:p w14:paraId="741EE63C" w14:textId="67E01B59" w:rsidR="003548B0" w:rsidRPr="00EA1FB2" w:rsidRDefault="003548B0" w:rsidP="00737F78">
      <w:pPr>
        <w:pStyle w:val="a9"/>
        <w:ind w:left="0" w:hanging="142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>ข้อมูล ณ</w:t>
      </w:r>
      <w:r w:rsidR="00165BFB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วันที่ </w:t>
      </w:r>
      <w:r w:rsidR="00CB4229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 w:rsidR="00165BFB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 w:rsidR="003F3FFC" w:rsidRPr="00EA1FB2"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เ</w:t>
      </w:r>
      <w:r w:rsidR="00CB4229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>ม</w:t>
      </w:r>
      <w:r w:rsidR="003F3FFC" w:rsidRPr="00EA1FB2"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ษายน</w:t>
      </w:r>
      <w:r w:rsidR="00165BFB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="00165BFB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 w:rsidR="00D13CCC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8</w:t>
      </w:r>
    </w:p>
    <w:tbl>
      <w:tblPr>
        <w:tblStyle w:val="ab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1418"/>
        <w:gridCol w:w="1275"/>
        <w:gridCol w:w="1418"/>
        <w:gridCol w:w="1417"/>
        <w:gridCol w:w="1418"/>
        <w:gridCol w:w="1701"/>
        <w:gridCol w:w="2126"/>
      </w:tblGrid>
      <w:tr w:rsidR="003548B0" w:rsidRPr="00CB4229" w14:paraId="741EE643" w14:textId="77777777" w:rsidTr="00737F78">
        <w:tc>
          <w:tcPr>
            <w:tcW w:w="2269" w:type="dxa"/>
            <w:vMerge w:val="restart"/>
            <w:shd w:val="clear" w:color="auto" w:fill="FFFF00"/>
          </w:tcPr>
          <w:p w14:paraId="741EE63E" w14:textId="6669F55A" w:rsidR="003548B0" w:rsidRPr="00737F78" w:rsidRDefault="003548B0" w:rsidP="00165BFB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เดือน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/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386" w:type="dxa"/>
            <w:gridSpan w:val="4"/>
            <w:shd w:val="clear" w:color="auto" w:fill="943634" w:themeFill="accent2" w:themeFillShade="BF"/>
          </w:tcPr>
          <w:p w14:paraId="741EE63F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FFFFFF" w:themeColor="background1"/>
                <w:sz w:val="36"/>
                <w:szCs w:val="36"/>
                <w:cs/>
              </w:rPr>
              <w:t>ช่องทางที่ร้องเรียน</w:t>
            </w:r>
            <w:r w:rsidR="0020518A" w:rsidRPr="00737F78">
              <w:rPr>
                <w:rFonts w:ascii="TH Sarabun New" w:hAnsi="TH Sarabun New" w:cs="TH Sarabun New"/>
                <w:b/>
                <w:bCs/>
                <w:color w:val="FFFFFF" w:themeColor="background1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4253" w:type="dxa"/>
            <w:gridSpan w:val="3"/>
            <w:shd w:val="clear" w:color="auto" w:fill="92D050"/>
          </w:tcPr>
          <w:p w14:paraId="741EE640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701" w:type="dxa"/>
            <w:vMerge w:val="restart"/>
            <w:shd w:val="clear" w:color="auto" w:fill="00B050"/>
          </w:tcPr>
          <w:p w14:paraId="741EE641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741EE642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737F78" w:rsidRPr="00CB4229" w14:paraId="741EE64E" w14:textId="77777777" w:rsidTr="00737F78">
        <w:tc>
          <w:tcPr>
            <w:tcW w:w="2269" w:type="dxa"/>
            <w:vMerge/>
            <w:shd w:val="clear" w:color="auto" w:fill="FFFF00"/>
          </w:tcPr>
          <w:p w14:paraId="741EE644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741EE645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41EE646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41EE647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41EE648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418" w:type="dxa"/>
            <w:shd w:val="clear" w:color="auto" w:fill="FFC000"/>
          </w:tcPr>
          <w:p w14:paraId="741EE649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417" w:type="dxa"/>
            <w:shd w:val="clear" w:color="auto" w:fill="FF0000"/>
          </w:tcPr>
          <w:p w14:paraId="741EE64A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418" w:type="dxa"/>
            <w:shd w:val="clear" w:color="auto" w:fill="4BACC6" w:themeFill="accent5"/>
          </w:tcPr>
          <w:p w14:paraId="741EE64B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701" w:type="dxa"/>
            <w:vMerge/>
            <w:shd w:val="clear" w:color="auto" w:fill="00B050"/>
          </w:tcPr>
          <w:p w14:paraId="741EE64C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741EE64D" w14:textId="77777777" w:rsidR="003548B0" w:rsidRPr="00737F78" w:rsidRDefault="003548B0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737F78" w:rsidRPr="00CB4229" w14:paraId="741EE659" w14:textId="77777777" w:rsidTr="00737F78">
        <w:tc>
          <w:tcPr>
            <w:tcW w:w="2269" w:type="dxa"/>
            <w:shd w:val="clear" w:color="auto" w:fill="FFFF00"/>
          </w:tcPr>
          <w:p w14:paraId="741EE64F" w14:textId="7FCBBEF2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ตุลาคม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41EE650" w14:textId="6CCA18D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41EE651" w14:textId="373EA958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41EE652" w14:textId="03BD04A9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41EE653" w14:textId="2EB67CCB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741EE654" w14:textId="1953A54D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741EE655" w14:textId="663F9A0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741EE656" w14:textId="12BBCF75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741EE657" w14:textId="3B862DDB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41EE658" w14:textId="6F301B98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741EE664" w14:textId="77777777" w:rsidTr="00737F78">
        <w:tc>
          <w:tcPr>
            <w:tcW w:w="2269" w:type="dxa"/>
            <w:shd w:val="clear" w:color="auto" w:fill="FFFF00"/>
          </w:tcPr>
          <w:p w14:paraId="741EE65A" w14:textId="4E02CD07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41EE65B" w14:textId="217AF307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41EE65C" w14:textId="79F36FA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41EE65D" w14:textId="056885D0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41EE65E" w14:textId="29DE51E3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741EE65F" w14:textId="38F947A0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741EE660" w14:textId="310415CC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741EE661" w14:textId="4A127A5E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741EE662" w14:textId="259A079F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41EE663" w14:textId="39056670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741EE66F" w14:textId="77777777" w:rsidTr="00737F78">
        <w:tc>
          <w:tcPr>
            <w:tcW w:w="2269" w:type="dxa"/>
            <w:shd w:val="clear" w:color="auto" w:fill="FFFF00"/>
          </w:tcPr>
          <w:p w14:paraId="741EE665" w14:textId="44539EB6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41EE666" w14:textId="57F1A02A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41EE667" w14:textId="0B0E6B7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41EE668" w14:textId="15E23BCE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41EE669" w14:textId="50F838A5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741EE66A" w14:textId="4E3D97FF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741EE66B" w14:textId="04C5002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741EE66C" w14:textId="41ED5133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741EE66D" w14:textId="2123292B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741EE66E" w14:textId="1F37AEE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67994CB1" w14:textId="77777777" w:rsidTr="00737F78">
        <w:tc>
          <w:tcPr>
            <w:tcW w:w="2269" w:type="dxa"/>
            <w:shd w:val="clear" w:color="auto" w:fill="FFFF00"/>
          </w:tcPr>
          <w:p w14:paraId="2CB28444" w14:textId="32CB213C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มกราคม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788DE19" w14:textId="1B02E31B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38BD442B" w14:textId="433CED46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FECEC5A" w14:textId="231D0D0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4F342484" w14:textId="5DA20135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1E69C468" w14:textId="2BFCE76E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5AA08533" w14:textId="14A30E1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5B22D0F0" w14:textId="4850DE5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61B6781A" w14:textId="5CEF1842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02A7362" w14:textId="363CBF90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7772B319" w14:textId="77777777" w:rsidTr="00737F78">
        <w:tc>
          <w:tcPr>
            <w:tcW w:w="2269" w:type="dxa"/>
            <w:shd w:val="clear" w:color="auto" w:fill="FFFF00"/>
          </w:tcPr>
          <w:p w14:paraId="76A38D85" w14:textId="260977B6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B7928B7" w14:textId="58CF4AAA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721BE8FE" w14:textId="13676FBF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3C6437F" w14:textId="2C889790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58183647" w14:textId="2B154458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33E72526" w14:textId="20473FFA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4588F719" w14:textId="4E5F635D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327C612F" w14:textId="616E1D52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68A91F83" w14:textId="5B827A4F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B2AE3D2" w14:textId="538DB846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347F379C" w14:textId="77777777" w:rsidTr="00737F78">
        <w:tc>
          <w:tcPr>
            <w:tcW w:w="2269" w:type="dxa"/>
            <w:shd w:val="clear" w:color="auto" w:fill="FFFF00"/>
          </w:tcPr>
          <w:p w14:paraId="4C0B7083" w14:textId="0C894A24" w:rsidR="00F1281C" w:rsidRPr="00737F78" w:rsidRDefault="00F1281C" w:rsidP="00F1281C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256</w:t>
            </w:r>
            <w:r w:rsidR="00D13CCC" w:rsidRPr="00737F78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DE840A2" w14:textId="23703D0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204680A" w14:textId="0236B9A6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E17EB5F" w14:textId="0F2B2BA2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76AD8E00" w14:textId="69EBA1A2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7B2D9BE5" w14:textId="686E2B91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1FC290D0" w14:textId="3C73C1AC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063A2F58" w14:textId="5867C6B4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0136E3CB" w14:textId="379B1CD7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1CD854A" w14:textId="7EE341C6" w:rsidR="00F1281C" w:rsidRPr="00737F78" w:rsidRDefault="00F1281C" w:rsidP="00F1281C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737F78" w:rsidRPr="00CB4229" w14:paraId="64402F5B" w14:textId="77777777" w:rsidTr="00737F78">
        <w:tc>
          <w:tcPr>
            <w:tcW w:w="2269" w:type="dxa"/>
            <w:shd w:val="clear" w:color="auto" w:fill="FFFF00"/>
          </w:tcPr>
          <w:p w14:paraId="1D9DA92C" w14:textId="0D65AE19" w:rsidR="00F1281C" w:rsidRPr="00737F78" w:rsidRDefault="00F1281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737F78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46FAEBD" w14:textId="590B8440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0B8F5384" w14:textId="29DD6910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483B40A" w14:textId="2E144E2D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14:paraId="1B9EA93E" w14:textId="5C07D323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FFC000"/>
          </w:tcPr>
          <w:p w14:paraId="30CF7F8C" w14:textId="333BC7CC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FF0000"/>
          </w:tcPr>
          <w:p w14:paraId="235CF767" w14:textId="176CAE09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  <w:shd w:val="clear" w:color="auto" w:fill="4BACC6" w:themeFill="accent5"/>
          </w:tcPr>
          <w:p w14:paraId="408BE037" w14:textId="3F5D4957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00B050"/>
          </w:tcPr>
          <w:p w14:paraId="512587DA" w14:textId="78D35FAD" w:rsidR="00F1281C" w:rsidRPr="00737F78" w:rsidRDefault="003F3FFC" w:rsidP="00AA111F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737F78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7D9A949" w14:textId="4CDD53D9" w:rsidR="00F1281C" w:rsidRPr="00737F78" w:rsidRDefault="00EA1FB2" w:rsidP="00AA111F">
            <w:pPr>
              <w:jc w:val="center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737F78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CB4229" w:rsidRDefault="003548B0" w:rsidP="003548B0">
      <w:pPr>
        <w:spacing w:after="0"/>
        <w:jc w:val="thaiDistribute"/>
        <w:rPr>
          <w:rFonts w:ascii="TH Sarabun New" w:hAnsi="TH Sarabun New" w:cs="TH Sarabun New"/>
          <w:b/>
          <w:bCs/>
          <w:sz w:val="10"/>
          <w:szCs w:val="10"/>
        </w:rPr>
      </w:pPr>
    </w:p>
    <w:p w14:paraId="741EE67C" w14:textId="3CF21622" w:rsidR="003548B0" w:rsidRPr="00CB4229" w:rsidRDefault="003548B0" w:rsidP="003548B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="00CB4229" w:rsidRPr="00B03374">
        <w:rPr>
          <w:rFonts w:ascii="TH SarabunPSK" w:hAnsi="TH SarabunPSK" w:cs="TH SarabunPSK"/>
          <w:b/>
          <w:bCs/>
          <w:sz w:val="28"/>
        </w:rPr>
        <w:t>“</w:t>
      </w:r>
      <w:r w:rsidR="00CB4229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CB4229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CB4229" w:rsidRPr="00B03374">
        <w:rPr>
          <w:rFonts w:ascii="TH SarabunPSK" w:hAnsi="TH SarabunPSK" w:cs="TH SarabunPSK"/>
          <w:b/>
          <w:bCs/>
          <w:sz w:val="28"/>
        </w:rPr>
        <w:t>”</w:t>
      </w:r>
      <w:r w:rsidR="00CB4229">
        <w:rPr>
          <w:rFonts w:ascii="TH SarabunPSK" w:hAnsi="TH SarabunPSK" w:cs="TH SarabunPSK"/>
          <w:b/>
          <w:bCs/>
          <w:sz w:val="28"/>
        </w:rPr>
        <w:t xml:space="preserve"> </w:t>
      </w:r>
      <w:r w:rsidR="00CB4229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CB4229">
        <w:rPr>
          <w:rFonts w:ascii="TH SarabunPSK" w:hAnsi="TH SarabunPSK" w:cs="TH SarabunPSK"/>
          <w:sz w:val="28"/>
        </w:rPr>
        <w:t xml:space="preserve"> </w:t>
      </w:r>
      <w:r w:rsidR="00CB4229" w:rsidRPr="00B03374">
        <w:rPr>
          <w:rFonts w:ascii="TH SarabunPSK" w:hAnsi="TH SarabunPSK" w:cs="TH SarabunPSK"/>
          <w:b/>
          <w:bCs/>
          <w:sz w:val="28"/>
        </w:rPr>
        <w:t>“</w:t>
      </w:r>
      <w:r w:rsidR="00CB4229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CB4229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7777777" w:rsidR="003548B0" w:rsidRPr="00CB4229" w:rsidRDefault="003548B0" w:rsidP="003548B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01504377" w14:textId="1E0ACC9F" w:rsidR="007869F1" w:rsidRPr="00CB4229" w:rsidRDefault="003548B0" w:rsidP="00034DCE">
      <w:pPr>
        <w:spacing w:after="0"/>
        <w:ind w:left="1440" w:right="-33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741EE682" w14:textId="4A6F8300" w:rsidR="002B57A9" w:rsidRDefault="002B57A9">
      <w:pPr>
        <w:rPr>
          <w:rFonts w:ascii="TH SarabunPSK" w:hAnsi="TH SarabunPSK" w:cs="TH SarabunPSK"/>
        </w:rPr>
      </w:pPr>
    </w:p>
    <w:p w14:paraId="330162D4" w14:textId="573931F6" w:rsidR="003F3FFC" w:rsidRDefault="003F3FFC">
      <w:pPr>
        <w:rPr>
          <w:rFonts w:ascii="TH SarabunPSK" w:hAnsi="TH SarabunPSK" w:cs="TH SarabunPSK"/>
        </w:rPr>
      </w:pPr>
    </w:p>
    <w:p w14:paraId="25045C82" w14:textId="4A50B787" w:rsidR="00737F78" w:rsidRPr="00FE70A8" w:rsidRDefault="00D245F0" w:rsidP="00737F78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3CC8E" wp14:editId="0897F331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2032858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8EB3C" w14:textId="77777777" w:rsidR="00737F78" w:rsidRPr="00737F78" w:rsidRDefault="00737F78" w:rsidP="00737F78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78052C98" w14:textId="42FF07EF" w:rsidR="00737F78" w:rsidRDefault="00737F78" w:rsidP="00737F78"/>
                          <w:p w14:paraId="4CE037B0" w14:textId="50C528F0" w:rsidR="00D245F0" w:rsidRDefault="00D245F0" w:rsidP="00737F78"/>
                          <w:p w14:paraId="36C05C66" w14:textId="0CA58D66" w:rsidR="00D245F0" w:rsidRDefault="00D245F0" w:rsidP="00737F78"/>
                          <w:p w14:paraId="462E3B73" w14:textId="77777777" w:rsidR="00D245F0" w:rsidRDefault="00D245F0" w:rsidP="00737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3CC8E" id="_x0000_s1029" type="#_x0000_t202" style="position:absolute;margin-left:98.25pt;margin-top:-4.45pt;width:585pt;height:6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/c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" filled="f" stroked="f" strokeweight=".5pt">
                <v:textbox>
                  <w:txbxContent>
                    <w:p w14:paraId="1518EB3C" w14:textId="77777777" w:rsidR="00737F78" w:rsidRPr="00737F78" w:rsidRDefault="00737F78" w:rsidP="00737F78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78052C98" w14:textId="42FF07EF" w:rsidR="00737F78" w:rsidRDefault="00737F78" w:rsidP="00737F78"/>
                    <w:p w14:paraId="4CE037B0" w14:textId="50C528F0" w:rsidR="00D245F0" w:rsidRDefault="00D245F0" w:rsidP="00737F78"/>
                    <w:p w14:paraId="36C05C66" w14:textId="0CA58D66" w:rsidR="00D245F0" w:rsidRDefault="00D245F0" w:rsidP="00737F78"/>
                    <w:p w14:paraId="462E3B73" w14:textId="77777777" w:rsidR="00D245F0" w:rsidRDefault="00D245F0" w:rsidP="00737F78"/>
                  </w:txbxContent>
                </v:textbox>
              </v:shape>
            </w:pict>
          </mc:Fallback>
        </mc:AlternateContent>
      </w:r>
      <w:r w:rsidR="00737F78"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889AA" wp14:editId="77264972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16394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CE7D6" w14:textId="77777777" w:rsidR="00737F78" w:rsidRDefault="00737F78" w:rsidP="00737F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2AD746" wp14:editId="5E916860">
                                  <wp:extent cx="2143125" cy="1076325"/>
                                  <wp:effectExtent l="0" t="0" r="9525" b="0"/>
                                  <wp:docPr id="1207327380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889AA" id="_x0000_s1030" type="#_x0000_t202" style="position:absolute;margin-left:-74.25pt;margin-top:-25.35pt;width:192pt;height:1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wEHQIAADQ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" filled="f" stroked="f" strokeweight=".5pt">
                <v:textbox>
                  <w:txbxContent>
                    <w:p w14:paraId="10ACE7D6" w14:textId="77777777" w:rsidR="00737F78" w:rsidRDefault="00737F78" w:rsidP="00737F78">
                      <w:r>
                        <w:rPr>
                          <w:noProof/>
                        </w:rPr>
                        <w:drawing>
                          <wp:inline distT="0" distB="0" distL="0" distR="0" wp14:anchorId="382AD746" wp14:editId="5E916860">
                            <wp:extent cx="2143125" cy="1076325"/>
                            <wp:effectExtent l="0" t="0" r="9525" b="0"/>
                            <wp:docPr id="1207327380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7F78"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CA303" wp14:editId="2E2351A4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786285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E23D0" w14:textId="77777777" w:rsidR="00737F78" w:rsidRDefault="00737F78" w:rsidP="00737F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00430" wp14:editId="523D4F52">
                                  <wp:extent cx="1676400" cy="1076325"/>
                                  <wp:effectExtent l="0" t="0" r="0" b="9525"/>
                                  <wp:docPr id="1719110321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CA303" id="_x0000_s1031" type="#_x0000_t202" style="position:absolute;margin-left:619.5pt;margin-top:-.6pt;width:192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PRGgIAADQ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" filled="f" stroked="f" strokeweight=".5pt">
                <v:textbox>
                  <w:txbxContent>
                    <w:p w14:paraId="0B5E23D0" w14:textId="77777777" w:rsidR="00737F78" w:rsidRDefault="00737F78" w:rsidP="00737F78">
                      <w:r>
                        <w:rPr>
                          <w:noProof/>
                        </w:rPr>
                        <w:drawing>
                          <wp:inline distT="0" distB="0" distL="0" distR="0" wp14:anchorId="07D00430" wp14:editId="523D4F52">
                            <wp:extent cx="1676400" cy="1076325"/>
                            <wp:effectExtent l="0" t="0" r="0" b="9525"/>
                            <wp:docPr id="1719110321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4F66A7" w14:textId="77777777" w:rsidR="00D245F0" w:rsidRDefault="00D245F0" w:rsidP="00737F78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DFC03FF" w14:textId="7921F699" w:rsidR="003F3FFC" w:rsidRPr="00D245F0" w:rsidRDefault="00737F78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ตุลาคม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7703A7" w14:textId="56822B28" w:rsidR="003F3FFC" w:rsidRPr="00EA1FB2" w:rsidRDefault="003F3FFC" w:rsidP="003F3FFC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1 </w:t>
      </w:r>
      <w:r w:rsidRPr="00EA1FB2"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พฤศจิกายน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 w:rsidR="00D13CCC"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7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3F3FFC" w:rsidRPr="00D245F0" w14:paraId="1BAF0072" w14:textId="77777777" w:rsidTr="00D24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14D41D46" w14:textId="77777777" w:rsidR="003F3FFC" w:rsidRPr="00D245F0" w:rsidRDefault="003F3FFC" w:rsidP="00786E32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2873C6CB" w14:textId="77777777" w:rsidR="003F3FFC" w:rsidRPr="00D245F0" w:rsidRDefault="003F3FFC" w:rsidP="00786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7C9E34B5" w14:textId="77777777" w:rsidR="003F3FFC" w:rsidRPr="00D245F0" w:rsidRDefault="003F3FFC" w:rsidP="00786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5C58F139" w14:textId="77777777" w:rsidR="003F3FFC" w:rsidRPr="00D245F0" w:rsidRDefault="003F3FFC" w:rsidP="00786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5B2B0015" w14:textId="77777777" w:rsidR="003F3FFC" w:rsidRPr="00D245F0" w:rsidRDefault="003F3FFC" w:rsidP="00786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357488D2" w14:textId="77777777" w:rsidTr="00D2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23B0CE96" w14:textId="77777777" w:rsidR="003F3FFC" w:rsidRPr="00D245F0" w:rsidRDefault="003F3FFC" w:rsidP="00786E3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50F21AAC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2F60B94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4271776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ABBFCE2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28E13CF9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63ECF240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14165A45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3891B473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48C48023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10195540" w14:textId="77777777" w:rsidTr="00D24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52B1AC6A" w14:textId="597D3798" w:rsidR="003F3FFC" w:rsidRPr="00D245F0" w:rsidRDefault="003F3FFC" w:rsidP="00786E32">
            <w:pPr>
              <w:rPr>
                <w:rFonts w:ascii="TH Sarabun New" w:hAnsi="TH Sarabun New" w:cs="TH Sarabun New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ตุลาคม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</w:t>
            </w:r>
            <w:r w:rsidR="00D13CCC" w:rsidRPr="00D245F0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5304D55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29135BCB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6B55123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4F6961D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12E9ADAE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29B8A934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2C400430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2EED662D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475A3C9" w14:textId="77777777" w:rsidR="003F3FFC" w:rsidRPr="00D245F0" w:rsidRDefault="003F3FFC" w:rsidP="00786E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02D5F0DF" w14:textId="77777777" w:rsidTr="00D2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0B8077DF" w14:textId="77777777" w:rsidR="003F3FFC" w:rsidRPr="00D245F0" w:rsidRDefault="003F3FFC" w:rsidP="00786E3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A836CAB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EECC0F9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B3FD07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2FED707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258BE716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032CEBAC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6D59CD32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2921DB59" w14:textId="77777777" w:rsidR="003F3FFC" w:rsidRPr="00D245F0" w:rsidRDefault="003F3FFC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2E8AA32" w14:textId="61E69CF9" w:rsidR="003F3FFC" w:rsidRPr="00D245F0" w:rsidRDefault="00EA1FB2" w:rsidP="00786E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64865108" w14:textId="77777777" w:rsidR="003F3FFC" w:rsidRPr="00D245F0" w:rsidRDefault="003F3FFC" w:rsidP="003F3FF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0FDF9EB1" w14:textId="77777777" w:rsidR="003F3FFC" w:rsidRPr="00CB4229" w:rsidRDefault="003F3FFC" w:rsidP="003F3FFC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10D79D4F" w14:textId="77777777" w:rsidR="003F3FFC" w:rsidRPr="00CB4229" w:rsidRDefault="003F3FFC" w:rsidP="003F3FFC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5027860E" w14:textId="69186DD7" w:rsidR="003F3FFC" w:rsidRPr="004327A2" w:rsidRDefault="003F3FFC" w:rsidP="003F3FFC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19BBA85C" w14:textId="0F33AECB" w:rsidR="003F3FFC" w:rsidRDefault="003F3FFC">
      <w:pPr>
        <w:rPr>
          <w:rFonts w:ascii="TH SarabunPSK" w:hAnsi="TH SarabunPSK" w:cs="TH SarabunPSK"/>
        </w:rPr>
      </w:pPr>
    </w:p>
    <w:p w14:paraId="4CC55D3D" w14:textId="4A96CF8A" w:rsidR="003F3FFC" w:rsidRDefault="003F3FFC">
      <w:pPr>
        <w:rPr>
          <w:rFonts w:ascii="TH SarabunPSK" w:hAnsi="TH SarabunPSK" w:cs="TH SarabunPSK"/>
        </w:rPr>
      </w:pPr>
    </w:p>
    <w:p w14:paraId="16A4CDEE" w14:textId="4B7CF369" w:rsidR="003F3FFC" w:rsidRDefault="003F3FFC">
      <w:pPr>
        <w:rPr>
          <w:rFonts w:ascii="TH SarabunPSK" w:hAnsi="TH SarabunPSK" w:cs="TH SarabunPSK"/>
        </w:rPr>
      </w:pPr>
    </w:p>
    <w:p w14:paraId="1392D5B8" w14:textId="031DADC4" w:rsidR="003F3FFC" w:rsidRDefault="003F3FFC">
      <w:pPr>
        <w:rPr>
          <w:rFonts w:ascii="TH SarabunPSK" w:hAnsi="TH SarabunPSK" w:cs="TH SarabunPSK"/>
        </w:rPr>
      </w:pPr>
    </w:p>
    <w:p w14:paraId="249FFB57" w14:textId="287A08DC" w:rsidR="003F3FFC" w:rsidRDefault="003F3FFC">
      <w:pPr>
        <w:rPr>
          <w:rFonts w:ascii="TH SarabunPSK" w:hAnsi="TH SarabunPSK" w:cs="TH SarabunPSK"/>
        </w:rPr>
      </w:pPr>
    </w:p>
    <w:p w14:paraId="6CB298A4" w14:textId="1A96B8AD" w:rsidR="003F3FFC" w:rsidRDefault="003F3FFC">
      <w:pPr>
        <w:rPr>
          <w:rFonts w:ascii="TH SarabunPSK" w:hAnsi="TH SarabunPSK" w:cs="TH SarabunPSK"/>
        </w:rPr>
      </w:pPr>
    </w:p>
    <w:p w14:paraId="521AF678" w14:textId="574F8FDD" w:rsidR="003F3FFC" w:rsidRDefault="003F3FFC">
      <w:pPr>
        <w:rPr>
          <w:rFonts w:ascii="TH SarabunPSK" w:hAnsi="TH SarabunPSK" w:cs="TH SarabunPSK" w:hint="cs"/>
        </w:rPr>
      </w:pPr>
    </w:p>
    <w:p w14:paraId="596315F2" w14:textId="77777777" w:rsidR="00D245F0" w:rsidRPr="00FE70A8" w:rsidRDefault="00D245F0" w:rsidP="00D245F0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4C2AA" wp14:editId="308CBF83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4810580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B6BB1" w14:textId="77777777" w:rsidR="00D245F0" w:rsidRPr="00737F78" w:rsidRDefault="00D245F0" w:rsidP="00D245F0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131F3DCB" w14:textId="77777777" w:rsidR="00D245F0" w:rsidRDefault="00D245F0" w:rsidP="00D245F0"/>
                          <w:p w14:paraId="30925C14" w14:textId="77777777" w:rsidR="00D245F0" w:rsidRDefault="00D245F0" w:rsidP="00D245F0"/>
                          <w:p w14:paraId="79E3421B" w14:textId="77777777" w:rsidR="00D245F0" w:rsidRDefault="00D245F0" w:rsidP="00D245F0"/>
                          <w:p w14:paraId="1E6BF3A8" w14:textId="77777777" w:rsidR="00D245F0" w:rsidRDefault="00D245F0" w:rsidP="00D24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4C2AA" id="_x0000_s1032" type="#_x0000_t202" style="position:absolute;margin-left:98.25pt;margin-top:-4.45pt;width:585pt;height:6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" filled="f" stroked="f" strokeweight=".5pt">
                <v:textbox>
                  <w:txbxContent>
                    <w:p w14:paraId="4ABB6BB1" w14:textId="77777777" w:rsidR="00D245F0" w:rsidRPr="00737F78" w:rsidRDefault="00D245F0" w:rsidP="00D245F0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131F3DCB" w14:textId="77777777" w:rsidR="00D245F0" w:rsidRDefault="00D245F0" w:rsidP="00D245F0"/>
                    <w:p w14:paraId="30925C14" w14:textId="77777777" w:rsidR="00D245F0" w:rsidRDefault="00D245F0" w:rsidP="00D245F0"/>
                    <w:p w14:paraId="79E3421B" w14:textId="77777777" w:rsidR="00D245F0" w:rsidRDefault="00D245F0" w:rsidP="00D245F0"/>
                    <w:p w14:paraId="1E6BF3A8" w14:textId="77777777" w:rsidR="00D245F0" w:rsidRDefault="00D245F0" w:rsidP="00D245F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BD092" wp14:editId="4E9D2B8F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2210366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4E4C1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AEF3A" wp14:editId="7838404F">
                                  <wp:extent cx="2143125" cy="1076325"/>
                                  <wp:effectExtent l="0" t="0" r="9525" b="0"/>
                                  <wp:docPr id="809407090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D092" id="_x0000_s1033" type="#_x0000_t202" style="position:absolute;margin-left:-74.25pt;margin-top:-25.35pt;width:192pt;height:12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2g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" filled="f" stroked="f" strokeweight=".5pt">
                <v:textbox>
                  <w:txbxContent>
                    <w:p w14:paraId="7AF4E4C1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257AEF3A" wp14:editId="7838404F">
                            <wp:extent cx="2143125" cy="1076325"/>
                            <wp:effectExtent l="0" t="0" r="9525" b="0"/>
                            <wp:docPr id="809407090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CE177" wp14:editId="63828E3C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2106705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81867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338ED" wp14:editId="31DBD40F">
                                  <wp:extent cx="1676400" cy="1076325"/>
                                  <wp:effectExtent l="0" t="0" r="0" b="9525"/>
                                  <wp:docPr id="34018369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CE177" id="_x0000_s1034" type="#_x0000_t202" style="position:absolute;margin-left:619.5pt;margin-top:-.6pt;width:192pt;height:12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Dj7HA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" filled="f" stroked="f" strokeweight=".5pt">
                <v:textbox>
                  <w:txbxContent>
                    <w:p w14:paraId="21081867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74F338ED" wp14:editId="31DBD40F">
                            <wp:extent cx="1676400" cy="1076325"/>
                            <wp:effectExtent l="0" t="0" r="0" b="9525"/>
                            <wp:docPr id="34018369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4DBE3A" w14:textId="77777777" w:rsid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687A4B1" w14:textId="71B6A1C7" w:rsidR="00D245F0" w:rsidRP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พฤศจิกายน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5CC5EA2C" w14:textId="070DA046" w:rsidR="00D245F0" w:rsidRPr="00EA1FB2" w:rsidRDefault="00D245F0" w:rsidP="00D245F0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ธันวาคม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2567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D245F0" w:rsidRPr="00D245F0" w14:paraId="26770AF6" w14:textId="77777777" w:rsidTr="0045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2FB58BF4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62C6CDAE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7FCD7555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081B3804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1740A7EE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1608419B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3FEC4D5E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760EC5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C585DC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511E19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A0889A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04962BD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101D3605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4BAE1FE7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720AC2B2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21DC287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58AE23BC" w14:textId="77777777" w:rsidTr="00451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55C9A6E2" w14:textId="195718F5" w:rsidR="00D245F0" w:rsidRPr="00D245F0" w:rsidRDefault="00D245F0" w:rsidP="00451E91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พฤศจิกายน</w:t>
            </w: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34140232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EA506AF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1BFE759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BF0F73F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3649EEE0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4D5DC9B0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220F3543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3C7B1A64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9B03A0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1D88E51C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2B9DC84D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F1A061E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469861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F48F37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CB2274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2998B37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6229C7AD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77DE23D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2010FF5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71F799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27CA26AF" w14:textId="77777777" w:rsidR="00D245F0" w:rsidRPr="00D245F0" w:rsidRDefault="00D245F0" w:rsidP="00D245F0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113AD44E" w14:textId="77777777" w:rsidR="00D245F0" w:rsidRPr="00CB4229" w:rsidRDefault="00D245F0" w:rsidP="00D245F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18EF67D0" w14:textId="77777777" w:rsidR="00D245F0" w:rsidRPr="00CB4229" w:rsidRDefault="00D245F0" w:rsidP="00D245F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336E683C" w14:textId="77777777" w:rsidR="00D245F0" w:rsidRPr="004327A2" w:rsidRDefault="00D245F0" w:rsidP="00D245F0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DA19F30" w14:textId="77777777" w:rsidR="00D245F0" w:rsidRDefault="00D245F0" w:rsidP="00D245F0">
      <w:pPr>
        <w:rPr>
          <w:rFonts w:ascii="TH SarabunPSK" w:hAnsi="TH SarabunPSK" w:cs="TH SarabunPSK"/>
        </w:rPr>
      </w:pPr>
    </w:p>
    <w:p w14:paraId="7244188C" w14:textId="396EA593" w:rsidR="003F3FFC" w:rsidRDefault="003F3FFC">
      <w:pPr>
        <w:rPr>
          <w:rFonts w:ascii="TH SarabunPSK" w:hAnsi="TH SarabunPSK" w:cs="TH SarabunPSK"/>
        </w:rPr>
      </w:pPr>
    </w:p>
    <w:p w14:paraId="64D2D5D6" w14:textId="07625FFE" w:rsidR="003F3FFC" w:rsidRDefault="003F3FFC">
      <w:pPr>
        <w:rPr>
          <w:rFonts w:ascii="TH SarabunPSK" w:hAnsi="TH SarabunPSK" w:cs="TH SarabunPSK"/>
        </w:rPr>
      </w:pPr>
    </w:p>
    <w:p w14:paraId="6409404E" w14:textId="51F4D08B" w:rsidR="003F3FFC" w:rsidRDefault="003F3FFC">
      <w:pPr>
        <w:rPr>
          <w:rFonts w:ascii="TH SarabunPSK" w:hAnsi="TH SarabunPSK" w:cs="TH SarabunPSK"/>
        </w:rPr>
      </w:pPr>
    </w:p>
    <w:p w14:paraId="37F14707" w14:textId="3E3EABEA" w:rsidR="003F3FFC" w:rsidRDefault="003F3FFC">
      <w:pPr>
        <w:rPr>
          <w:rFonts w:ascii="TH SarabunPSK" w:hAnsi="TH SarabunPSK" w:cs="TH SarabunPSK"/>
        </w:rPr>
      </w:pPr>
    </w:p>
    <w:p w14:paraId="551D108F" w14:textId="57112F8A" w:rsidR="003F3FFC" w:rsidRDefault="003F3FFC">
      <w:pPr>
        <w:rPr>
          <w:rFonts w:ascii="TH SarabunPSK" w:hAnsi="TH SarabunPSK" w:cs="TH SarabunPSK" w:hint="cs"/>
        </w:rPr>
      </w:pPr>
    </w:p>
    <w:p w14:paraId="1B3F7D61" w14:textId="77777777" w:rsidR="00D245F0" w:rsidRDefault="00D245F0" w:rsidP="00D245F0">
      <w:pPr>
        <w:rPr>
          <w:rFonts w:ascii="TH SarabunPSK" w:hAnsi="TH SarabunPSK" w:cs="TH SarabunPSK" w:hint="cs"/>
        </w:rPr>
      </w:pPr>
    </w:p>
    <w:p w14:paraId="6DB99FDE" w14:textId="77777777" w:rsidR="00D245F0" w:rsidRPr="00FE70A8" w:rsidRDefault="00D245F0" w:rsidP="00D245F0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0884F" wp14:editId="17DA0655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15221008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C54FC" w14:textId="77777777" w:rsidR="00D245F0" w:rsidRPr="00737F78" w:rsidRDefault="00D245F0" w:rsidP="00D245F0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6B751373" w14:textId="77777777" w:rsidR="00D245F0" w:rsidRDefault="00D245F0" w:rsidP="00D245F0"/>
                          <w:p w14:paraId="05780829" w14:textId="77777777" w:rsidR="00D245F0" w:rsidRDefault="00D245F0" w:rsidP="00D245F0"/>
                          <w:p w14:paraId="68DDB73A" w14:textId="77777777" w:rsidR="00D245F0" w:rsidRDefault="00D245F0" w:rsidP="00D245F0"/>
                          <w:p w14:paraId="1CCB1DF7" w14:textId="77777777" w:rsidR="00D245F0" w:rsidRDefault="00D245F0" w:rsidP="00D24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E0884F" id="_x0000_s1035" type="#_x0000_t202" style="position:absolute;margin-left:98.25pt;margin-top:-4.45pt;width:585pt;height:60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" filled="f" stroked="f" strokeweight=".5pt">
                <v:textbox>
                  <w:txbxContent>
                    <w:p w14:paraId="3F9C54FC" w14:textId="77777777" w:rsidR="00D245F0" w:rsidRPr="00737F78" w:rsidRDefault="00D245F0" w:rsidP="00D245F0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6B751373" w14:textId="77777777" w:rsidR="00D245F0" w:rsidRDefault="00D245F0" w:rsidP="00D245F0"/>
                    <w:p w14:paraId="05780829" w14:textId="77777777" w:rsidR="00D245F0" w:rsidRDefault="00D245F0" w:rsidP="00D245F0"/>
                    <w:p w14:paraId="68DDB73A" w14:textId="77777777" w:rsidR="00D245F0" w:rsidRDefault="00D245F0" w:rsidP="00D245F0"/>
                    <w:p w14:paraId="1CCB1DF7" w14:textId="77777777" w:rsidR="00D245F0" w:rsidRDefault="00D245F0" w:rsidP="00D245F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31B73C" wp14:editId="684F2FCB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101421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AFCB9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C2EE5F" wp14:editId="133F6EAF">
                                  <wp:extent cx="2143125" cy="1076325"/>
                                  <wp:effectExtent l="0" t="0" r="9525" b="0"/>
                                  <wp:docPr id="1310948047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B73C" id="_x0000_s1036" type="#_x0000_t202" style="position:absolute;margin-left:-74.25pt;margin-top:-25.35pt;width:192pt;height:1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YJGwIAADU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" filled="f" stroked="f" strokeweight=".5pt">
                <v:textbox>
                  <w:txbxContent>
                    <w:p w14:paraId="10BAFCB9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2AC2EE5F" wp14:editId="133F6EAF">
                            <wp:extent cx="2143125" cy="1076325"/>
                            <wp:effectExtent l="0" t="0" r="9525" b="0"/>
                            <wp:docPr id="1310948047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E96506" wp14:editId="54D56EB2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1385984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5DD96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33910" wp14:editId="5020F40D">
                                  <wp:extent cx="1676400" cy="1076325"/>
                                  <wp:effectExtent l="0" t="0" r="0" b="9525"/>
                                  <wp:docPr id="1959922563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96506" id="_x0000_s1037" type="#_x0000_t202" style="position:absolute;margin-left:619.5pt;margin-top:-.6pt;width:192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CncHAIAADU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" filled="f" stroked="f" strokeweight=".5pt">
                <v:textbox>
                  <w:txbxContent>
                    <w:p w14:paraId="0385DD96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28333910" wp14:editId="5020F40D">
                            <wp:extent cx="1676400" cy="1076325"/>
                            <wp:effectExtent l="0" t="0" r="0" b="9525"/>
                            <wp:docPr id="1959922563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36F93E" w14:textId="77777777" w:rsid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9048116" w14:textId="225A7F08" w:rsidR="00D245F0" w:rsidRP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ธันวาคม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2CD9005C" w14:textId="39FA0BBA" w:rsidR="00D245F0" w:rsidRPr="00EA1FB2" w:rsidRDefault="00D245F0" w:rsidP="00D245F0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มกร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าคม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8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D245F0" w:rsidRPr="00D245F0" w14:paraId="364D9A06" w14:textId="77777777" w:rsidTr="0045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1BEF9B52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522660B8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25595B12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70078E6A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6CEF6048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665AA0F2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5A1AB95C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4E45EED0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BE78D15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D1C5192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2721A1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5E5FCC3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1C29DDA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0D2925B0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7E97987E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18C2058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02317722" w14:textId="77777777" w:rsidTr="00451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3DDD57C1" w14:textId="22C8F78C" w:rsidR="00D245F0" w:rsidRPr="00D245F0" w:rsidRDefault="00D245F0" w:rsidP="00451E91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ธันวาคม</w:t>
            </w: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F7C59E8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0920E79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E41EEBB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704D4E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39528D37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2F0055B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3AE4318E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5F4DEEA6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4BC93CE2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60C53F20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3EB3FC56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9E456CC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7E29BA3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B7999A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308628E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73B98EC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30A6E35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0D6CBEB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1FDCAC0D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6FC12C1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0A13A7A3" w14:textId="77777777" w:rsidR="00D245F0" w:rsidRPr="00D245F0" w:rsidRDefault="00D245F0" w:rsidP="00D245F0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F12D91B" w14:textId="77777777" w:rsidR="00D245F0" w:rsidRPr="00CB4229" w:rsidRDefault="00D245F0" w:rsidP="00D245F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011F9FD4" w14:textId="77777777" w:rsidR="00D245F0" w:rsidRPr="00CB4229" w:rsidRDefault="00D245F0" w:rsidP="00D245F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35433247" w14:textId="77777777" w:rsidR="00D245F0" w:rsidRPr="004327A2" w:rsidRDefault="00D245F0" w:rsidP="00D245F0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6DEC925A" w14:textId="77777777" w:rsidR="00D245F0" w:rsidRDefault="00D245F0" w:rsidP="00D245F0">
      <w:pPr>
        <w:rPr>
          <w:rFonts w:ascii="TH SarabunPSK" w:hAnsi="TH SarabunPSK" w:cs="TH SarabunPSK"/>
        </w:rPr>
      </w:pPr>
    </w:p>
    <w:p w14:paraId="27B773C1" w14:textId="77777777" w:rsidR="00D245F0" w:rsidRDefault="00D245F0" w:rsidP="00D245F0">
      <w:pPr>
        <w:rPr>
          <w:rFonts w:ascii="TH SarabunPSK" w:hAnsi="TH SarabunPSK" w:cs="TH SarabunPSK"/>
        </w:rPr>
      </w:pPr>
    </w:p>
    <w:p w14:paraId="3EC5CF3C" w14:textId="289739CC" w:rsidR="003F3FFC" w:rsidRDefault="003F3FFC">
      <w:pPr>
        <w:rPr>
          <w:rFonts w:ascii="TH SarabunPSK" w:hAnsi="TH SarabunPSK" w:cs="TH SarabunPSK"/>
        </w:rPr>
      </w:pPr>
    </w:p>
    <w:p w14:paraId="4C910DEB" w14:textId="73CFBCCC" w:rsidR="00D245F0" w:rsidRDefault="00D245F0">
      <w:pPr>
        <w:rPr>
          <w:rFonts w:ascii="TH SarabunPSK" w:hAnsi="TH SarabunPSK" w:cs="TH SarabunPSK"/>
        </w:rPr>
      </w:pPr>
    </w:p>
    <w:p w14:paraId="038AC271" w14:textId="77777777" w:rsidR="00D245F0" w:rsidRPr="00D245F0" w:rsidRDefault="00D245F0">
      <w:pPr>
        <w:rPr>
          <w:rFonts w:ascii="TH SarabunPSK" w:hAnsi="TH SarabunPSK" w:cs="TH SarabunPSK"/>
        </w:rPr>
      </w:pPr>
    </w:p>
    <w:p w14:paraId="71E7BA7E" w14:textId="61EA5780" w:rsidR="003F3FFC" w:rsidRDefault="003F3FFC">
      <w:pPr>
        <w:rPr>
          <w:rFonts w:ascii="TH SarabunPSK" w:hAnsi="TH SarabunPSK" w:cs="TH SarabunPSK"/>
        </w:rPr>
      </w:pPr>
    </w:p>
    <w:p w14:paraId="3E669C92" w14:textId="77777777" w:rsidR="00D245F0" w:rsidRDefault="00D245F0" w:rsidP="00D245F0">
      <w:pPr>
        <w:rPr>
          <w:rFonts w:ascii="TH SarabunPSK" w:hAnsi="TH SarabunPSK" w:cs="TH SarabunPSK" w:hint="cs"/>
        </w:rPr>
      </w:pPr>
    </w:p>
    <w:p w14:paraId="01915520" w14:textId="77777777" w:rsidR="00D245F0" w:rsidRPr="00FE70A8" w:rsidRDefault="00D245F0" w:rsidP="00D245F0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2E155B" wp14:editId="25F62EAF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4232001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19A9B" w14:textId="77777777" w:rsidR="00D245F0" w:rsidRPr="00737F78" w:rsidRDefault="00D245F0" w:rsidP="00D245F0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3B34E0AF" w14:textId="77777777" w:rsidR="00D245F0" w:rsidRDefault="00D245F0" w:rsidP="00D245F0"/>
                          <w:p w14:paraId="769C7224" w14:textId="77777777" w:rsidR="00D245F0" w:rsidRDefault="00D245F0" w:rsidP="00D245F0"/>
                          <w:p w14:paraId="6AD3B461" w14:textId="77777777" w:rsidR="00D245F0" w:rsidRDefault="00D245F0" w:rsidP="00D245F0"/>
                          <w:p w14:paraId="56BBDD41" w14:textId="77777777" w:rsidR="00D245F0" w:rsidRDefault="00D245F0" w:rsidP="00D24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E155B" id="_x0000_s1038" type="#_x0000_t202" style="position:absolute;margin-left:98.25pt;margin-top:-4.45pt;width:585pt;height:6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" filled="f" stroked="f" strokeweight=".5pt">
                <v:textbox>
                  <w:txbxContent>
                    <w:p w14:paraId="03219A9B" w14:textId="77777777" w:rsidR="00D245F0" w:rsidRPr="00737F78" w:rsidRDefault="00D245F0" w:rsidP="00D245F0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3B34E0AF" w14:textId="77777777" w:rsidR="00D245F0" w:rsidRDefault="00D245F0" w:rsidP="00D245F0"/>
                    <w:p w14:paraId="769C7224" w14:textId="77777777" w:rsidR="00D245F0" w:rsidRDefault="00D245F0" w:rsidP="00D245F0"/>
                    <w:p w14:paraId="6AD3B461" w14:textId="77777777" w:rsidR="00D245F0" w:rsidRDefault="00D245F0" w:rsidP="00D245F0"/>
                    <w:p w14:paraId="56BBDD41" w14:textId="77777777" w:rsidR="00D245F0" w:rsidRDefault="00D245F0" w:rsidP="00D245F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9B554" wp14:editId="225E5BD7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945961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6EF15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045E9" wp14:editId="3206ED50">
                                  <wp:extent cx="2143125" cy="1076325"/>
                                  <wp:effectExtent l="0" t="0" r="9525" b="0"/>
                                  <wp:docPr id="908819064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9B554" id="_x0000_s1039" type="#_x0000_t202" style="position:absolute;margin-left:-74.25pt;margin-top:-25.35pt;width:192pt;height:1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etHAIAADU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" filled="f" stroked="f" strokeweight=".5pt">
                <v:textbox>
                  <w:txbxContent>
                    <w:p w14:paraId="7E96EF15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768045E9" wp14:editId="3206ED50">
                            <wp:extent cx="2143125" cy="1076325"/>
                            <wp:effectExtent l="0" t="0" r="9525" b="0"/>
                            <wp:docPr id="908819064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6188E" wp14:editId="3418C412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102570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ADEAB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E5164" wp14:editId="0465547B">
                                  <wp:extent cx="1676400" cy="1076325"/>
                                  <wp:effectExtent l="0" t="0" r="0" b="9525"/>
                                  <wp:docPr id="756412376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188E" id="_x0000_s1040" type="#_x0000_t202" style="position:absolute;margin-left:619.5pt;margin-top:-.6pt;width:192pt;height:1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rqHQIAADU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" filled="f" stroked="f" strokeweight=".5pt">
                <v:textbox>
                  <w:txbxContent>
                    <w:p w14:paraId="4ECADEAB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735E5164" wp14:editId="0465547B">
                            <wp:extent cx="1676400" cy="1076325"/>
                            <wp:effectExtent l="0" t="0" r="0" b="9525"/>
                            <wp:docPr id="756412376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7B5610" w14:textId="77777777" w:rsid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9A16872" w14:textId="2C31C0B2" w:rsidR="00D245F0" w:rsidRP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มกร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าคม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8</w:t>
      </w:r>
    </w:p>
    <w:p w14:paraId="4030D167" w14:textId="68B97D53" w:rsidR="00D245F0" w:rsidRPr="00EA1FB2" w:rsidRDefault="00D245F0" w:rsidP="00D245F0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กุมภาพันธ์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8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D245F0" w:rsidRPr="00D245F0" w14:paraId="5188B37F" w14:textId="77777777" w:rsidTr="0045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2BDE3D27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07DCC7C1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3BE7EEA3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4BBAAD8B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53A08E87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76E8737F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045B02E8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328B23B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EE7295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5297EA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3EC2E7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56BFAA1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11EC9E1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3D7A274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1242CFB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2826E33D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5A0F14F5" w14:textId="77777777" w:rsidTr="00451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4EA3D542" w14:textId="35E83160" w:rsidR="00D245F0" w:rsidRPr="00D245F0" w:rsidRDefault="00D245F0" w:rsidP="00451E91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มกร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าคม</w:t>
            </w: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E392435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12F0049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32AD440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D1D6C1A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3CC8D48C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7F8ED40D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2569E4B8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6A783332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2050E287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52E6D83D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0FA3D286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1AD01827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C3B4FDC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A736D8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93DE69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66C486D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1C770C8E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1E295A83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33820C8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1F27BF6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7D0285BB" w14:textId="77777777" w:rsidR="00D245F0" w:rsidRPr="00D245F0" w:rsidRDefault="00D245F0" w:rsidP="00D245F0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4D15483" w14:textId="77777777" w:rsidR="00D245F0" w:rsidRPr="00CB4229" w:rsidRDefault="00D245F0" w:rsidP="00D245F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DA40FEA" w14:textId="77777777" w:rsidR="00D245F0" w:rsidRPr="00CB4229" w:rsidRDefault="00D245F0" w:rsidP="00D245F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2A03542F" w14:textId="77777777" w:rsidR="00D245F0" w:rsidRPr="004327A2" w:rsidRDefault="00D245F0" w:rsidP="00D245F0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CC1502F" w14:textId="77777777" w:rsidR="00D245F0" w:rsidRDefault="00D245F0" w:rsidP="00D245F0">
      <w:pPr>
        <w:rPr>
          <w:rFonts w:ascii="TH SarabunPSK" w:hAnsi="TH SarabunPSK" w:cs="TH SarabunPSK"/>
        </w:rPr>
      </w:pPr>
    </w:p>
    <w:p w14:paraId="55819E5B" w14:textId="4A45E79F" w:rsidR="003F3FFC" w:rsidRPr="004327A2" w:rsidRDefault="003F3FFC" w:rsidP="00D245F0">
      <w:pPr>
        <w:spacing w:after="0"/>
        <w:ind w:left="720" w:right="-472" w:firstLine="720"/>
        <w:jc w:val="thaiDistribute"/>
        <w:rPr>
          <w:rFonts w:ascii="TH SarabunPSK" w:hAnsi="TH SarabunPSK" w:cs="TH SarabunPSK"/>
        </w:rPr>
      </w:pPr>
    </w:p>
    <w:p w14:paraId="6690EC94" w14:textId="76A22218" w:rsidR="003F3FFC" w:rsidRDefault="003F3FFC">
      <w:pPr>
        <w:rPr>
          <w:rFonts w:ascii="TH SarabunPSK" w:hAnsi="TH SarabunPSK" w:cs="TH SarabunPSK"/>
        </w:rPr>
      </w:pPr>
    </w:p>
    <w:p w14:paraId="4502FC5D" w14:textId="1E984930" w:rsidR="00C605EA" w:rsidRDefault="00C605EA">
      <w:pPr>
        <w:rPr>
          <w:rFonts w:ascii="TH SarabunPSK" w:hAnsi="TH SarabunPSK" w:cs="TH SarabunPSK"/>
        </w:rPr>
      </w:pPr>
    </w:p>
    <w:p w14:paraId="533C8244" w14:textId="535E3DA6" w:rsidR="00C605EA" w:rsidRDefault="00C605EA">
      <w:pPr>
        <w:rPr>
          <w:rFonts w:ascii="TH SarabunPSK" w:hAnsi="TH SarabunPSK" w:cs="TH SarabunPSK"/>
        </w:rPr>
      </w:pPr>
    </w:p>
    <w:p w14:paraId="616FE610" w14:textId="1CD9EF12" w:rsidR="00C605EA" w:rsidRDefault="00C605EA">
      <w:pPr>
        <w:rPr>
          <w:rFonts w:ascii="TH SarabunPSK" w:hAnsi="TH SarabunPSK" w:cs="TH SarabunPSK"/>
        </w:rPr>
      </w:pPr>
    </w:p>
    <w:p w14:paraId="22B1725F" w14:textId="0C7D7B7C" w:rsidR="00C605EA" w:rsidRDefault="00C605EA">
      <w:pPr>
        <w:rPr>
          <w:rFonts w:ascii="TH SarabunPSK" w:hAnsi="TH SarabunPSK" w:cs="TH SarabunPSK" w:hint="cs"/>
        </w:rPr>
      </w:pPr>
    </w:p>
    <w:p w14:paraId="6012EFCD" w14:textId="77777777" w:rsidR="00D245F0" w:rsidRPr="00FE70A8" w:rsidRDefault="00D245F0" w:rsidP="00D245F0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06B0C" wp14:editId="48675ADD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14855545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C6069" w14:textId="77777777" w:rsidR="00D245F0" w:rsidRPr="00737F78" w:rsidRDefault="00D245F0" w:rsidP="00D245F0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2D5B6966" w14:textId="77777777" w:rsidR="00D245F0" w:rsidRDefault="00D245F0" w:rsidP="00D245F0"/>
                          <w:p w14:paraId="26E72BF3" w14:textId="77777777" w:rsidR="00D245F0" w:rsidRDefault="00D245F0" w:rsidP="00D245F0"/>
                          <w:p w14:paraId="0D8DBE1B" w14:textId="77777777" w:rsidR="00D245F0" w:rsidRDefault="00D245F0" w:rsidP="00D245F0"/>
                          <w:p w14:paraId="11C2C776" w14:textId="77777777" w:rsidR="00D245F0" w:rsidRDefault="00D245F0" w:rsidP="00D24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06B0C" id="_x0000_s1041" type="#_x0000_t202" style="position:absolute;margin-left:98.25pt;margin-top:-4.45pt;width:585pt;height:6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" filled="f" stroked="f" strokeweight=".5pt">
                <v:textbox>
                  <w:txbxContent>
                    <w:p w14:paraId="1D8C6069" w14:textId="77777777" w:rsidR="00D245F0" w:rsidRPr="00737F78" w:rsidRDefault="00D245F0" w:rsidP="00D245F0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2D5B6966" w14:textId="77777777" w:rsidR="00D245F0" w:rsidRDefault="00D245F0" w:rsidP="00D245F0"/>
                    <w:p w14:paraId="26E72BF3" w14:textId="77777777" w:rsidR="00D245F0" w:rsidRDefault="00D245F0" w:rsidP="00D245F0"/>
                    <w:p w14:paraId="0D8DBE1B" w14:textId="77777777" w:rsidR="00D245F0" w:rsidRDefault="00D245F0" w:rsidP="00D245F0"/>
                    <w:p w14:paraId="11C2C776" w14:textId="77777777" w:rsidR="00D245F0" w:rsidRDefault="00D245F0" w:rsidP="00D245F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15B045" wp14:editId="1B1814B2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371433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95705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5E3BC" wp14:editId="084E9DA9">
                                  <wp:extent cx="2143125" cy="1076325"/>
                                  <wp:effectExtent l="0" t="0" r="9525" b="0"/>
                                  <wp:docPr id="214473923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B045" id="_x0000_s1042" type="#_x0000_t202" style="position:absolute;margin-left:-74.25pt;margin-top:-25.35pt;width:192pt;height:1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SbHAIAADU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" filled="f" stroked="f" strokeweight=".5pt">
                <v:textbox>
                  <w:txbxContent>
                    <w:p w14:paraId="2FD95705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6395E3BC" wp14:editId="084E9DA9">
                            <wp:extent cx="2143125" cy="1076325"/>
                            <wp:effectExtent l="0" t="0" r="9525" b="0"/>
                            <wp:docPr id="214473923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DEAB09" wp14:editId="4A543EDA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1007264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30142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1FD49" wp14:editId="374EAB6B">
                                  <wp:extent cx="1676400" cy="1076325"/>
                                  <wp:effectExtent l="0" t="0" r="0" b="9525"/>
                                  <wp:docPr id="1350821586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AB09" id="_x0000_s1043" type="#_x0000_t202" style="position:absolute;margin-left:619.5pt;margin-top:-.6pt;width:192pt;height:1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tOHQIAADU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" filled="f" stroked="f" strokeweight=".5pt">
                <v:textbox>
                  <w:txbxContent>
                    <w:p w14:paraId="4B030142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30B1FD49" wp14:editId="374EAB6B">
                            <wp:extent cx="1676400" cy="1076325"/>
                            <wp:effectExtent l="0" t="0" r="0" b="9525"/>
                            <wp:docPr id="1350821586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8673B2" w14:textId="77777777" w:rsid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E1166E8" w14:textId="40B89EC0" w:rsidR="00D245F0" w:rsidRP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กุมภาพันธ์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8</w:t>
      </w:r>
    </w:p>
    <w:p w14:paraId="6CA593B1" w14:textId="3C4A1E37" w:rsidR="00D245F0" w:rsidRPr="00EA1FB2" w:rsidRDefault="00D245F0" w:rsidP="00D245F0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มีนาคม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8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D245F0" w:rsidRPr="00D245F0" w14:paraId="47886BEA" w14:textId="77777777" w:rsidTr="0045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271FDD18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0C71BBDC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0240AE1C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06640AB8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46FBDE35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137BA597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57A0C44D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4D97A513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DA4A15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3FCE85D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0F1268D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6E60D7D2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14448303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2362B6F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1D1240B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604A0A57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5FDC3AD7" w14:textId="77777777" w:rsidTr="00451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098C609C" w14:textId="2D37F43F" w:rsidR="00D245F0" w:rsidRPr="00D245F0" w:rsidRDefault="00D245F0" w:rsidP="00451E91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กุมภาพันธ์</w:t>
            </w: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962F079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3B04DD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DA6081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5905669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5D4FB2B7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5587F5A3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5BE76247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56B2257E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0B553B9A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3885A1BA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1ECA3747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EB76B3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D9927AC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2793D3A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D2B129E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287621A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56F5A6A9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2907749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1E0FA9F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9F8CAB7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799A2ED7" w14:textId="77777777" w:rsidR="00D245F0" w:rsidRPr="00D245F0" w:rsidRDefault="00D245F0" w:rsidP="00D245F0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2B03D8E1" w14:textId="77777777" w:rsidR="00D245F0" w:rsidRPr="00CB4229" w:rsidRDefault="00D245F0" w:rsidP="00D245F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DA4036F" w14:textId="77777777" w:rsidR="00D245F0" w:rsidRPr="00CB4229" w:rsidRDefault="00D245F0" w:rsidP="00D245F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28248F0B" w14:textId="77777777" w:rsidR="00D245F0" w:rsidRPr="004327A2" w:rsidRDefault="00D245F0" w:rsidP="00D245F0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04675E4" w14:textId="4A256AEB" w:rsidR="00C605EA" w:rsidRDefault="00C605EA">
      <w:pPr>
        <w:rPr>
          <w:rFonts w:ascii="TH SarabunPSK" w:hAnsi="TH SarabunPSK" w:cs="TH SarabunPSK"/>
        </w:rPr>
      </w:pPr>
    </w:p>
    <w:p w14:paraId="188390F7" w14:textId="0A5D142C" w:rsidR="00C605EA" w:rsidRDefault="00C605EA">
      <w:pPr>
        <w:rPr>
          <w:rFonts w:ascii="TH SarabunPSK" w:hAnsi="TH SarabunPSK" w:cs="TH SarabunPSK"/>
        </w:rPr>
      </w:pPr>
    </w:p>
    <w:p w14:paraId="2FDB978E" w14:textId="1651E593" w:rsidR="00C605EA" w:rsidRDefault="00C605EA">
      <w:pPr>
        <w:rPr>
          <w:rFonts w:ascii="TH SarabunPSK" w:hAnsi="TH SarabunPSK" w:cs="TH SarabunPSK"/>
        </w:rPr>
      </w:pPr>
    </w:p>
    <w:p w14:paraId="5EE0FAB6" w14:textId="77FF0ECD" w:rsidR="00C605EA" w:rsidRDefault="00C605EA">
      <w:pPr>
        <w:rPr>
          <w:rFonts w:ascii="TH SarabunPSK" w:hAnsi="TH SarabunPSK" w:cs="TH SarabunPSK"/>
        </w:rPr>
      </w:pPr>
    </w:p>
    <w:p w14:paraId="0EE7C3E3" w14:textId="6C52A737" w:rsidR="00C605EA" w:rsidRDefault="00C605EA">
      <w:pPr>
        <w:rPr>
          <w:rFonts w:ascii="TH SarabunPSK" w:hAnsi="TH SarabunPSK" w:cs="TH SarabunPSK"/>
        </w:rPr>
      </w:pPr>
    </w:p>
    <w:p w14:paraId="47969436" w14:textId="76C0AE8F" w:rsidR="00C605EA" w:rsidRDefault="00C605EA">
      <w:pPr>
        <w:rPr>
          <w:rFonts w:ascii="TH SarabunPSK" w:hAnsi="TH SarabunPSK" w:cs="TH SarabunPSK"/>
        </w:rPr>
      </w:pPr>
    </w:p>
    <w:p w14:paraId="71F6D52E" w14:textId="77777777" w:rsidR="00D245F0" w:rsidRDefault="00D245F0" w:rsidP="00D245F0">
      <w:pPr>
        <w:rPr>
          <w:rFonts w:ascii="TH SarabunPSK" w:hAnsi="TH SarabunPSK" w:cs="TH SarabunPSK" w:hint="cs"/>
        </w:rPr>
      </w:pPr>
    </w:p>
    <w:p w14:paraId="255D3AC0" w14:textId="77777777" w:rsidR="00D245F0" w:rsidRPr="00FE70A8" w:rsidRDefault="00D245F0" w:rsidP="00D245F0">
      <w:pPr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 New" w:hAnsi="TH Sarabun New" w:cs="TH Sarabun New"/>
          <w:b/>
          <w:bCs/>
          <w:noProof/>
          <w:sz w:val="52"/>
          <w:szCs w:val="5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0F82BC" wp14:editId="00174037">
                <wp:simplePos x="0" y="0"/>
                <wp:positionH relativeFrom="column">
                  <wp:posOffset>1247775</wp:posOffset>
                </wp:positionH>
                <wp:positionV relativeFrom="paragraph">
                  <wp:posOffset>-56515</wp:posOffset>
                </wp:positionV>
                <wp:extent cx="7429500" cy="771525"/>
                <wp:effectExtent l="0" t="0" r="0" b="0"/>
                <wp:wrapNone/>
                <wp:docPr id="14398074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4EC32" w14:textId="77777777" w:rsidR="00D245F0" w:rsidRPr="00737F78" w:rsidRDefault="00D245F0" w:rsidP="00D245F0">
                            <w:pPr>
                              <w:spacing w:after="0"/>
                              <w:ind w:hanging="993"/>
                              <w:jc w:val="center"/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</w:pPr>
                            <w:r w:rsidRPr="00737F7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ข้อมูลสถิติเรื่องการร้องเรียนการทุจริต</w:t>
                            </w:r>
                            <w:r w:rsidRPr="00737F7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และประพฤมิชอบของเจ้าหน้าที่</w:t>
                            </w:r>
                          </w:p>
                          <w:p w14:paraId="3CF5DDD5" w14:textId="77777777" w:rsidR="00D245F0" w:rsidRDefault="00D245F0" w:rsidP="00D245F0"/>
                          <w:p w14:paraId="3F4BF98A" w14:textId="77777777" w:rsidR="00D245F0" w:rsidRDefault="00D245F0" w:rsidP="00D245F0"/>
                          <w:p w14:paraId="60B0EFB5" w14:textId="77777777" w:rsidR="00D245F0" w:rsidRDefault="00D245F0" w:rsidP="00D245F0"/>
                          <w:p w14:paraId="7EE8E504" w14:textId="77777777" w:rsidR="00D245F0" w:rsidRDefault="00D245F0" w:rsidP="00D24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F82BC" id="_x0000_s1044" type="#_x0000_t202" style="position:absolute;margin-left:98.25pt;margin-top:-4.45pt;width:585pt;height:60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VhWHAIAADQ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" filled="f" stroked="f" strokeweight=".5pt">
                <v:textbox>
                  <w:txbxContent>
                    <w:p w14:paraId="0854EC32" w14:textId="77777777" w:rsidR="00D245F0" w:rsidRPr="00737F78" w:rsidRDefault="00D245F0" w:rsidP="00D245F0">
                      <w:pPr>
                        <w:spacing w:after="0"/>
                        <w:ind w:hanging="993"/>
                        <w:jc w:val="center"/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</w:pPr>
                      <w:r w:rsidRPr="00737F78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ข้อมูลสถิติเรื่องการร้องเรียนการทุจริต</w:t>
                      </w:r>
                      <w:r w:rsidRPr="00737F78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และประพฤมิชอบของเจ้าหน้าที่</w:t>
                      </w:r>
                    </w:p>
                    <w:p w14:paraId="3CF5DDD5" w14:textId="77777777" w:rsidR="00D245F0" w:rsidRDefault="00D245F0" w:rsidP="00D245F0"/>
                    <w:p w14:paraId="3F4BF98A" w14:textId="77777777" w:rsidR="00D245F0" w:rsidRDefault="00D245F0" w:rsidP="00D245F0"/>
                    <w:p w14:paraId="60B0EFB5" w14:textId="77777777" w:rsidR="00D245F0" w:rsidRDefault="00D245F0" w:rsidP="00D245F0"/>
                    <w:p w14:paraId="7EE8E504" w14:textId="77777777" w:rsidR="00D245F0" w:rsidRDefault="00D245F0" w:rsidP="00D245F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073043" wp14:editId="09D32940">
                <wp:simplePos x="0" y="0"/>
                <wp:positionH relativeFrom="column">
                  <wp:posOffset>-942975</wp:posOffset>
                </wp:positionH>
                <wp:positionV relativeFrom="paragraph">
                  <wp:posOffset>-321945</wp:posOffset>
                </wp:positionV>
                <wp:extent cx="2438400" cy="1609725"/>
                <wp:effectExtent l="0" t="0" r="0" b="0"/>
                <wp:wrapNone/>
                <wp:docPr id="10941698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C4092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6C115" wp14:editId="2AAA313A">
                                  <wp:extent cx="2143125" cy="1076325"/>
                                  <wp:effectExtent l="0" t="0" r="9525" b="0"/>
                                  <wp:docPr id="1767306327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3043" id="_x0000_s1045" type="#_x0000_t202" style="position:absolute;margin-left:-74.25pt;margin-top:-25.35pt;width:192pt;height:1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HAHQIAADU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" filled="f" stroked="f" strokeweight=".5pt">
                <v:textbox>
                  <w:txbxContent>
                    <w:p w14:paraId="64BC4092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7686C115" wp14:editId="2AAA313A">
                            <wp:extent cx="2143125" cy="1076325"/>
                            <wp:effectExtent l="0" t="0" r="9525" b="0"/>
                            <wp:docPr id="1767306327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4103442" name="รูปภาพ 2" descr="รูปภาพประกอบด้วย เครื่องหมาย, กราฟิก, การออกแบบกราฟิก, สัญลักษณ์&#10;&#10;คำอธิบายที่สร้างโดยอัตโนมัติ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i/>
          <w:iCs/>
          <w:noProof/>
          <w:color w:val="C00000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E23225" wp14:editId="74AA7812">
                <wp:simplePos x="0" y="0"/>
                <wp:positionH relativeFrom="column">
                  <wp:posOffset>7867650</wp:posOffset>
                </wp:positionH>
                <wp:positionV relativeFrom="paragraph">
                  <wp:posOffset>-7620</wp:posOffset>
                </wp:positionV>
                <wp:extent cx="2438400" cy="1609725"/>
                <wp:effectExtent l="0" t="0" r="0" b="0"/>
                <wp:wrapNone/>
                <wp:docPr id="14075407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F3571" w14:textId="77777777" w:rsidR="00D245F0" w:rsidRDefault="00D245F0" w:rsidP="00D24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38521C" wp14:editId="1DB2DDE1">
                                  <wp:extent cx="1676400" cy="1076325"/>
                                  <wp:effectExtent l="0" t="0" r="0" b="9525"/>
                                  <wp:docPr id="1475653269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26700" name="รูปภาพ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23225" id="_x0000_s1046" type="#_x0000_t202" style="position:absolute;margin-left:619.5pt;margin-top:-.6pt;width:192pt;height:12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aSGwIAADU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" filled="f" stroked="f" strokeweight=".5pt">
                <v:textbox>
                  <w:txbxContent>
                    <w:p w14:paraId="5E2F3571" w14:textId="77777777" w:rsidR="00D245F0" w:rsidRDefault="00D245F0" w:rsidP="00D245F0">
                      <w:r>
                        <w:rPr>
                          <w:noProof/>
                        </w:rPr>
                        <w:drawing>
                          <wp:inline distT="0" distB="0" distL="0" distR="0" wp14:anchorId="3A38521C" wp14:editId="1DB2DDE1">
                            <wp:extent cx="1676400" cy="1076325"/>
                            <wp:effectExtent l="0" t="0" r="0" b="9525"/>
                            <wp:docPr id="1475653269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26700" name="รูปภาพ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4A3A71A" w14:textId="77777777" w:rsid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54E51A3" w14:textId="42B16C5C" w:rsidR="00D245F0" w:rsidRPr="00D245F0" w:rsidRDefault="00D245F0" w:rsidP="00D245F0">
      <w:pPr>
        <w:tabs>
          <w:tab w:val="left" w:pos="142"/>
        </w:tabs>
        <w:spacing w:after="0"/>
        <w:ind w:left="-1418" w:firstLine="1418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4229">
        <w:rPr>
          <w:rFonts w:ascii="TH Sarabun New" w:hAnsi="TH Sarabun New" w:cs="TH Sarabun New"/>
          <w:b/>
          <w:bCs/>
          <w:sz w:val="40"/>
          <w:szCs w:val="40"/>
          <w:cs/>
        </w:rPr>
        <w:t>สถานีตำรวจภูธรดู่ใหญ่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ประจำเดือน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มีนาคม</w:t>
      </w:r>
      <w:r w:rsidRPr="00CB4229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พ.ศ. </w:t>
      </w:r>
      <w:r w:rsidRPr="00CB4229">
        <w:rPr>
          <w:rFonts w:ascii="TH Sarabun New" w:hAnsi="TH Sarabun New" w:cs="TH Sarabun New"/>
          <w:b/>
          <w:bCs/>
          <w:sz w:val="44"/>
          <w:szCs w:val="44"/>
        </w:rPr>
        <w:t>256</w:t>
      </w:r>
      <w:r>
        <w:rPr>
          <w:rFonts w:ascii="TH Sarabun New" w:hAnsi="TH Sarabun New" w:cs="TH Sarabun New"/>
          <w:b/>
          <w:bCs/>
          <w:sz w:val="44"/>
          <w:szCs w:val="44"/>
        </w:rPr>
        <w:t>8</w:t>
      </w:r>
    </w:p>
    <w:p w14:paraId="789E8EBD" w14:textId="123C29B9" w:rsidR="00D245F0" w:rsidRPr="00EA1FB2" w:rsidRDefault="00D245F0" w:rsidP="00D245F0">
      <w:pPr>
        <w:pStyle w:val="a9"/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</w:pP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ข้อมูล ณ วันที่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เ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ม</w:t>
      </w:r>
      <w:r>
        <w:rPr>
          <w:rFonts w:ascii="TH Sarabun New" w:hAnsi="TH Sarabun New" w:cs="TH Sarabun New" w:hint="cs"/>
          <w:b/>
          <w:bCs/>
          <w:i w:val="0"/>
          <w:iCs w:val="0"/>
          <w:color w:val="FFFFFF" w:themeColor="background1"/>
          <w:sz w:val="32"/>
          <w:szCs w:val="32"/>
          <w:cs/>
        </w:rPr>
        <w:t>ษายน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  <w:cs/>
        </w:rPr>
        <w:t xml:space="preserve"> </w:t>
      </w:r>
      <w:r w:rsidRPr="00EA1FB2"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256</w:t>
      </w:r>
      <w:r>
        <w:rPr>
          <w:rFonts w:ascii="TH Sarabun New" w:hAnsi="TH Sarabun New" w:cs="TH Sarabun New"/>
          <w:b/>
          <w:bCs/>
          <w:i w:val="0"/>
          <w:iCs w:val="0"/>
          <w:color w:val="FFFFFF" w:themeColor="background1"/>
          <w:sz w:val="32"/>
          <w:szCs w:val="32"/>
        </w:rPr>
        <w:t>8</w:t>
      </w:r>
    </w:p>
    <w:tbl>
      <w:tblPr>
        <w:tblStyle w:val="4-2"/>
        <w:tblW w:w="15735" w:type="dxa"/>
        <w:tblInd w:w="-856" w:type="dxa"/>
        <w:shd w:val="clear" w:color="auto" w:fill="D6E3BC" w:themeFill="accent3" w:themeFillTint="66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559"/>
        <w:gridCol w:w="1701"/>
        <w:gridCol w:w="1134"/>
        <w:gridCol w:w="1276"/>
        <w:gridCol w:w="1134"/>
        <w:gridCol w:w="1843"/>
        <w:gridCol w:w="2126"/>
      </w:tblGrid>
      <w:tr w:rsidR="00D245F0" w:rsidRPr="00D245F0" w14:paraId="2DD280E6" w14:textId="77777777" w:rsidTr="0045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FFFF00"/>
          </w:tcPr>
          <w:p w14:paraId="75D6CF29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เดือน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</w:rPr>
              <w:t>/</w:t>
            </w: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6095" w:type="dxa"/>
            <w:gridSpan w:val="4"/>
            <w:shd w:val="clear" w:color="auto" w:fill="943634" w:themeFill="accent2" w:themeFillShade="BF"/>
          </w:tcPr>
          <w:p w14:paraId="4CD64451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544" w:type="dxa"/>
            <w:gridSpan w:val="3"/>
            <w:shd w:val="clear" w:color="auto" w:fill="92D050"/>
          </w:tcPr>
          <w:p w14:paraId="5307AAF8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14:paraId="6836DA3C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126" w:type="dxa"/>
            <w:vMerge w:val="restart"/>
            <w:shd w:val="clear" w:color="auto" w:fill="D6E3BC" w:themeFill="accent3" w:themeFillTint="66"/>
          </w:tcPr>
          <w:p w14:paraId="1B5F3074" w14:textId="77777777" w:rsidR="00D245F0" w:rsidRPr="00D245F0" w:rsidRDefault="00D245F0" w:rsidP="00451E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D245F0" w:rsidRPr="00D245F0" w14:paraId="0717C903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FFFF00"/>
          </w:tcPr>
          <w:p w14:paraId="7FA7B837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60530CD1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D1F8B0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E26B62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280D1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FC000"/>
          </w:tcPr>
          <w:p w14:paraId="418B8B2B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F0000"/>
          </w:tcPr>
          <w:p w14:paraId="2166B99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134" w:type="dxa"/>
            <w:shd w:val="clear" w:color="auto" w:fill="4BACC6" w:themeFill="accent5"/>
          </w:tcPr>
          <w:p w14:paraId="7CEB1FA2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843" w:type="dxa"/>
            <w:vMerge/>
            <w:shd w:val="clear" w:color="auto" w:fill="00B050"/>
          </w:tcPr>
          <w:p w14:paraId="6329901F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  <w:vMerge/>
            <w:shd w:val="clear" w:color="auto" w:fill="D6E3BC" w:themeFill="accent3" w:themeFillTint="66"/>
          </w:tcPr>
          <w:p w14:paraId="4C8AE248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 w:rsidR="00D245F0" w:rsidRPr="00D245F0" w14:paraId="643667D4" w14:textId="77777777" w:rsidTr="00451E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36873E4C" w14:textId="44D7DF1D" w:rsidR="00D245F0" w:rsidRPr="00D245F0" w:rsidRDefault="00D245F0" w:rsidP="00451E91">
            <w:pPr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มีนาคม</w:t>
            </w: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D245F0">
              <w:rPr>
                <w:rFonts w:ascii="TH Sarabun New" w:hAnsi="TH Sarabun New" w:cs="TH Sarabun New"/>
                <w:sz w:val="36"/>
                <w:szCs w:val="36"/>
              </w:rPr>
              <w:t>256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D6DCB03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8123762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6DE3B032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2EB6945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2C3266B1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249A59FC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507AEF8A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1744568E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33B93BC3" w14:textId="77777777" w:rsidR="00D245F0" w:rsidRPr="00D245F0" w:rsidRDefault="00D245F0" w:rsidP="004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D245F0" w:rsidRPr="00D245F0" w14:paraId="7AAEF416" w14:textId="77777777" w:rsidTr="0045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FFFF00"/>
          </w:tcPr>
          <w:p w14:paraId="163A0E81" w14:textId="77777777" w:rsidR="00D245F0" w:rsidRPr="00D245F0" w:rsidRDefault="00D245F0" w:rsidP="00451E91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 w:rsidRPr="00D245F0">
              <w:rPr>
                <w:rFonts w:ascii="TH Sarabun New" w:hAnsi="TH Sarabun New" w:cs="TH Sarabun New"/>
                <w:sz w:val="36"/>
                <w:szCs w:val="36"/>
                <w:cs/>
              </w:rPr>
              <w:t>รวม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4C4B2036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91F9E0A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4CFEF173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6B81A08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FFC000"/>
          </w:tcPr>
          <w:p w14:paraId="66F7DCB0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76" w:type="dxa"/>
            <w:shd w:val="clear" w:color="auto" w:fill="FF0000"/>
          </w:tcPr>
          <w:p w14:paraId="4DDA4C2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134" w:type="dxa"/>
            <w:shd w:val="clear" w:color="auto" w:fill="4BACC6" w:themeFill="accent5"/>
          </w:tcPr>
          <w:p w14:paraId="4AA7D2C0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843" w:type="dxa"/>
            <w:shd w:val="clear" w:color="auto" w:fill="00B050"/>
          </w:tcPr>
          <w:p w14:paraId="234CE924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D245F0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14:paraId="5898D84D" w14:textId="77777777" w:rsidR="00D245F0" w:rsidRPr="00D245F0" w:rsidRDefault="00D245F0" w:rsidP="004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</w:rPr>
            </w:pPr>
            <w:r w:rsidRPr="00D245F0">
              <w:rPr>
                <w:rFonts w:ascii="TH Sarabun New" w:hAnsi="TH Sarabun New" w:cs="TH Sarabun New"/>
                <w:b/>
                <w:bCs/>
                <w:color w:val="C00000"/>
                <w:sz w:val="36"/>
                <w:szCs w:val="36"/>
                <w:cs/>
              </w:rPr>
              <w:t>ไม่มีเรื่องร้องเรียน</w:t>
            </w:r>
          </w:p>
        </w:tc>
      </w:tr>
    </w:tbl>
    <w:p w14:paraId="24D6E256" w14:textId="77777777" w:rsidR="00D245F0" w:rsidRPr="00D245F0" w:rsidRDefault="00D245F0" w:rsidP="00D245F0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</w:p>
    <w:p w14:paraId="62B5B7E9" w14:textId="77777777" w:rsidR="00D245F0" w:rsidRPr="00CB4229" w:rsidRDefault="00D245F0" w:rsidP="00D245F0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b/>
          <w:bCs/>
          <w:sz w:val="28"/>
          <w:cs/>
        </w:rPr>
        <w:t>หมายเหตุ</w:t>
      </w:r>
      <w:r w:rsidRPr="00CB4229">
        <w:rPr>
          <w:rFonts w:ascii="TH Sarabun New" w:hAnsi="TH Sarabun New" w:cs="TH Sarabun New"/>
          <w:b/>
          <w:bCs/>
          <w:sz w:val="28"/>
        </w:rPr>
        <w:t xml:space="preserve"> : </w:t>
      </w:r>
      <w:r w:rsidRPr="00CB4229">
        <w:rPr>
          <w:rFonts w:ascii="TH Sarabun New" w:hAnsi="TH Sarabun New" w:cs="TH Sarabun New"/>
          <w:b/>
          <w:bCs/>
          <w:sz w:val="28"/>
        </w:rPr>
        <w:tab/>
      </w:r>
      <w:r w:rsidRPr="00CB4229">
        <w:rPr>
          <w:rFonts w:ascii="TH Sarabun New" w:hAnsi="TH Sarabun New" w:cs="TH Sarabun New"/>
          <w:sz w:val="28"/>
        </w:rPr>
        <w:t xml:space="preserve">1) </w:t>
      </w:r>
      <w:r w:rsidRPr="00CB4229">
        <w:rPr>
          <w:rFonts w:ascii="TH Sarabun New" w:hAnsi="TH Sarabun New" w:cs="TH Sarabun New"/>
          <w:sz w:val="28"/>
          <w:cs/>
        </w:rPr>
        <w:t xml:space="preserve">กรณีไม่มีเรื่องร้องเรียนให้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05D4819" w14:textId="77777777" w:rsidR="00D245F0" w:rsidRPr="00CB4229" w:rsidRDefault="00D245F0" w:rsidP="00D245F0">
      <w:pPr>
        <w:spacing w:after="0"/>
        <w:ind w:left="720" w:right="-472" w:firstLine="720"/>
        <w:jc w:val="thaiDistribute"/>
        <w:rPr>
          <w:rFonts w:ascii="TH Sarabun New" w:hAnsi="TH Sarabun New" w:cs="TH Sarabun New"/>
          <w:sz w:val="28"/>
        </w:rPr>
      </w:pPr>
      <w:r w:rsidRPr="00CB4229">
        <w:rPr>
          <w:rFonts w:ascii="TH Sarabun New" w:hAnsi="TH Sarabun New" w:cs="TH Sarabun New"/>
          <w:sz w:val="28"/>
        </w:rPr>
        <w:t xml:space="preserve">2) </w:t>
      </w:r>
      <w:r w:rsidRPr="00CB4229">
        <w:rPr>
          <w:rFonts w:ascii="TH Sarabun New" w:hAnsi="TH Sarabun New" w:cs="TH Sarabun New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CB4229">
        <w:rPr>
          <w:rFonts w:ascii="TH Sarabun New" w:hAnsi="TH Sarabun New" w:cs="TH Sarabun New"/>
          <w:sz w:val="28"/>
        </w:rPr>
        <w:t xml:space="preserve"> </w:t>
      </w:r>
      <w:r w:rsidRPr="00CB4229">
        <w:rPr>
          <w:rFonts w:ascii="TH Sarabun New" w:hAnsi="TH Sarabun New" w:cs="TH Sarabun New"/>
          <w:sz w:val="28"/>
          <w:cs/>
        </w:rPr>
        <w:t>เป็นต้น</w:t>
      </w:r>
    </w:p>
    <w:p w14:paraId="45A3DAD9" w14:textId="77777777" w:rsidR="00D245F0" w:rsidRPr="004327A2" w:rsidRDefault="00D245F0" w:rsidP="00D245F0">
      <w:pPr>
        <w:rPr>
          <w:rFonts w:ascii="TH SarabunPSK" w:hAnsi="TH SarabunPSK" w:cs="TH SarabunPSK"/>
        </w:rPr>
      </w:pPr>
      <w:r>
        <w:rPr>
          <w:rFonts w:ascii="TH Sarabun New" w:hAnsi="TH Sarabun New" w:cs="TH Sarabun New"/>
          <w:sz w:val="28"/>
        </w:rPr>
        <w:t xml:space="preserve">                        </w:t>
      </w:r>
      <w:r w:rsidRPr="00CB4229">
        <w:rPr>
          <w:rFonts w:ascii="TH Sarabun New" w:hAnsi="TH Sarabun New" w:cs="TH Sarabun New"/>
          <w:sz w:val="28"/>
        </w:rPr>
        <w:t xml:space="preserve">3) </w:t>
      </w:r>
      <w:r w:rsidRPr="00CB4229">
        <w:rPr>
          <w:rFonts w:ascii="TH Sarabun New" w:hAnsi="TH Sarabun New" w:cs="TH Sarabun New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8F5A713" w14:textId="631758F2" w:rsidR="00C605EA" w:rsidRDefault="00C605EA">
      <w:pPr>
        <w:rPr>
          <w:rFonts w:ascii="TH SarabunPSK" w:hAnsi="TH SarabunPSK" w:cs="TH SarabunPSK"/>
        </w:rPr>
      </w:pPr>
    </w:p>
    <w:p w14:paraId="11BC1BFA" w14:textId="7889F40C" w:rsidR="00C605EA" w:rsidRDefault="00C605EA">
      <w:pPr>
        <w:rPr>
          <w:rFonts w:ascii="TH SarabunPSK" w:hAnsi="TH SarabunPSK" w:cs="TH SarabunPSK"/>
        </w:rPr>
      </w:pPr>
    </w:p>
    <w:p w14:paraId="5F647355" w14:textId="2BA97133" w:rsidR="00C605EA" w:rsidRDefault="00C605EA">
      <w:pPr>
        <w:rPr>
          <w:rFonts w:ascii="TH SarabunPSK" w:hAnsi="TH SarabunPSK" w:cs="TH SarabunPSK"/>
        </w:rPr>
      </w:pPr>
    </w:p>
    <w:p w14:paraId="1E688BE5" w14:textId="2BCB85EB" w:rsidR="00C605EA" w:rsidRDefault="00C605EA">
      <w:pPr>
        <w:rPr>
          <w:rFonts w:ascii="TH SarabunPSK" w:hAnsi="TH SarabunPSK" w:cs="TH SarabunPSK"/>
        </w:rPr>
      </w:pPr>
    </w:p>
    <w:p w14:paraId="39DD44EA" w14:textId="78A995DA" w:rsidR="00C605EA" w:rsidRDefault="00C605EA">
      <w:pPr>
        <w:rPr>
          <w:rFonts w:ascii="TH SarabunPSK" w:hAnsi="TH SarabunPSK" w:cs="TH SarabunPSK"/>
        </w:rPr>
      </w:pPr>
    </w:p>
    <w:p w14:paraId="1CE6CC07" w14:textId="5D2DD786" w:rsidR="00C605EA" w:rsidRDefault="00C605EA">
      <w:pPr>
        <w:rPr>
          <w:rFonts w:ascii="TH SarabunPSK" w:hAnsi="TH SarabunPSK" w:cs="TH SarabunPSK"/>
        </w:rPr>
      </w:pPr>
    </w:p>
    <w:p w14:paraId="5D6C3D6E" w14:textId="77777777" w:rsidR="00C605EA" w:rsidRPr="003F3FFC" w:rsidRDefault="00C605EA">
      <w:pPr>
        <w:rPr>
          <w:rFonts w:ascii="TH SarabunPSK" w:hAnsi="TH SarabunPSK" w:cs="TH SarabunPSK"/>
        </w:rPr>
      </w:pPr>
    </w:p>
    <w:sectPr w:rsidR="00C605EA" w:rsidRPr="003F3FFC" w:rsidSect="00737F78">
      <w:pgSz w:w="16838" w:h="11906" w:orient="landscape" w:code="9"/>
      <w:pgMar w:top="284" w:right="284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B345" w14:textId="77777777" w:rsidR="00220D6B" w:rsidRDefault="00220D6B" w:rsidP="00034DCE">
      <w:pPr>
        <w:spacing w:after="0" w:line="240" w:lineRule="auto"/>
      </w:pPr>
      <w:r>
        <w:separator/>
      </w:r>
    </w:p>
  </w:endnote>
  <w:endnote w:type="continuationSeparator" w:id="0">
    <w:p w14:paraId="36DC3F2A" w14:textId="77777777" w:rsidR="00220D6B" w:rsidRDefault="00220D6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4177" w14:textId="77777777" w:rsidR="00220D6B" w:rsidRDefault="00220D6B" w:rsidP="00034DCE">
      <w:pPr>
        <w:spacing w:after="0" w:line="240" w:lineRule="auto"/>
      </w:pPr>
      <w:r>
        <w:separator/>
      </w:r>
    </w:p>
  </w:footnote>
  <w:footnote w:type="continuationSeparator" w:id="0">
    <w:p w14:paraId="697DA724" w14:textId="77777777" w:rsidR="00220D6B" w:rsidRDefault="00220D6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165BFB"/>
    <w:rsid w:val="001E6BB1"/>
    <w:rsid w:val="0020518A"/>
    <w:rsid w:val="00220D6B"/>
    <w:rsid w:val="002B57A9"/>
    <w:rsid w:val="003210E3"/>
    <w:rsid w:val="003548B0"/>
    <w:rsid w:val="00390B06"/>
    <w:rsid w:val="003F3FFC"/>
    <w:rsid w:val="00407DA1"/>
    <w:rsid w:val="004327A2"/>
    <w:rsid w:val="004E0FA2"/>
    <w:rsid w:val="005F024D"/>
    <w:rsid w:val="00610821"/>
    <w:rsid w:val="00737F78"/>
    <w:rsid w:val="007869F1"/>
    <w:rsid w:val="007B7E26"/>
    <w:rsid w:val="008021D7"/>
    <w:rsid w:val="00821FF9"/>
    <w:rsid w:val="0088401B"/>
    <w:rsid w:val="008C03C5"/>
    <w:rsid w:val="009464FB"/>
    <w:rsid w:val="00AB58A4"/>
    <w:rsid w:val="00B02A33"/>
    <w:rsid w:val="00B23357"/>
    <w:rsid w:val="00B80DCC"/>
    <w:rsid w:val="00C605EA"/>
    <w:rsid w:val="00C62987"/>
    <w:rsid w:val="00C84C77"/>
    <w:rsid w:val="00CB4229"/>
    <w:rsid w:val="00CD2DD0"/>
    <w:rsid w:val="00D13CCC"/>
    <w:rsid w:val="00D245F0"/>
    <w:rsid w:val="00D26BB8"/>
    <w:rsid w:val="00D35D44"/>
    <w:rsid w:val="00DF5740"/>
    <w:rsid w:val="00E80240"/>
    <w:rsid w:val="00E81F57"/>
    <w:rsid w:val="00EA1FB2"/>
    <w:rsid w:val="00ED3E78"/>
    <w:rsid w:val="00F1281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1-1">
    <w:name w:val="Grid Table 1 Light Accent 1"/>
    <w:basedOn w:val="a1"/>
    <w:uiPriority w:val="46"/>
    <w:rsid w:val="00CB422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2">
    <w:name w:val="Grid Table 4 Accent 2"/>
    <w:basedOn w:val="a1"/>
    <w:uiPriority w:val="49"/>
    <w:rsid w:val="00CB422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Quote"/>
    <w:basedOn w:val="a"/>
    <w:next w:val="a"/>
    <w:link w:val="aa"/>
    <w:uiPriority w:val="29"/>
    <w:qFormat/>
    <w:rsid w:val="00CB42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คำอ้างอิง อักขระ"/>
    <w:basedOn w:val="a0"/>
    <w:link w:val="a9"/>
    <w:uiPriority w:val="29"/>
    <w:rsid w:val="00CB4229"/>
    <w:rPr>
      <w:i/>
      <w:iCs/>
      <w:color w:val="404040" w:themeColor="text1" w:themeTint="BF"/>
    </w:rPr>
  </w:style>
  <w:style w:type="table" w:styleId="1-2">
    <w:name w:val="Grid Table 1 Light Accent 2"/>
    <w:basedOn w:val="a1"/>
    <w:uiPriority w:val="46"/>
    <w:rsid w:val="00EA1FB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b">
    <w:name w:val="Grid Table Light"/>
    <w:basedOn w:val="a1"/>
    <w:uiPriority w:val="40"/>
    <w:rsid w:val="00EA1F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14</cp:revision>
  <cp:lastPrinted>2024-04-01T08:57:00Z</cp:lastPrinted>
  <dcterms:created xsi:type="dcterms:W3CDTF">2023-03-26T04:48:00Z</dcterms:created>
  <dcterms:modified xsi:type="dcterms:W3CDTF">2025-04-18T06:40:00Z</dcterms:modified>
</cp:coreProperties>
</file>